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1213E" w:rsidR="0061148E" w:rsidRPr="00C61931" w:rsidRDefault="00A05C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FB027" w:rsidR="0061148E" w:rsidRPr="00C61931" w:rsidRDefault="00A05C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640B21" w:rsidR="00B87ED3" w:rsidRPr="00944D28" w:rsidRDefault="00A0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67D69F" w:rsidR="00B87ED3" w:rsidRPr="00944D28" w:rsidRDefault="00A0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5D109" w:rsidR="00B87ED3" w:rsidRPr="00944D28" w:rsidRDefault="00A0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B49225" w:rsidR="00B87ED3" w:rsidRPr="00944D28" w:rsidRDefault="00A0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24938E" w:rsidR="00B87ED3" w:rsidRPr="00944D28" w:rsidRDefault="00A0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81AE6B" w:rsidR="00B87ED3" w:rsidRPr="00944D28" w:rsidRDefault="00A0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4A13C" w:rsidR="00B87ED3" w:rsidRPr="00944D28" w:rsidRDefault="00A05C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393D0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CE5FA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DD318A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6E190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ACD60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D46B9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68932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A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F6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2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80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5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F1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A2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5E812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47B45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39C11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5D830E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D7510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8FA7B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FAE8F" w:rsidR="00B87ED3" w:rsidRPr="00944D28" w:rsidRDefault="00A05C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4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A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7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9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0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E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8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D4FAD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C6EE0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979B7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5817F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F604A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B71B4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BFE08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6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6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F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5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D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5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0B593" w:rsidR="00B87ED3" w:rsidRPr="00944D28" w:rsidRDefault="00A05C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E101E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93FA8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95DE2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6078F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154FB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247D3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5E39A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D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FB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3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C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6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A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9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0B4AA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50172" w:rsidR="00B87ED3" w:rsidRPr="00944D28" w:rsidRDefault="00A05C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46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24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3B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66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C6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F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5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2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3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1A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2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D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B4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C3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2024-06-12T12:21:00.0000000Z</dcterms:modified>
</coreProperties>
</file>