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4825E" w:rsidR="0061148E" w:rsidRPr="00C61931" w:rsidRDefault="00D37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61A6" w:rsidR="0061148E" w:rsidRPr="00C61931" w:rsidRDefault="00D37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B57EE" w:rsidR="00B87ED3" w:rsidRPr="00944D28" w:rsidRDefault="00D3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E9ED5" w:rsidR="00B87ED3" w:rsidRPr="00944D28" w:rsidRDefault="00D3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20E09" w:rsidR="00B87ED3" w:rsidRPr="00944D28" w:rsidRDefault="00D3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2BEA6" w:rsidR="00B87ED3" w:rsidRPr="00944D28" w:rsidRDefault="00D3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334CC" w:rsidR="00B87ED3" w:rsidRPr="00944D28" w:rsidRDefault="00D3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87AD8" w:rsidR="00B87ED3" w:rsidRPr="00944D28" w:rsidRDefault="00D3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1D0B0" w:rsidR="00B87ED3" w:rsidRPr="00944D28" w:rsidRDefault="00D3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ADE2D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7DC37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C7BFE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D8AC4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AA415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3EC3E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617E0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A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8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D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1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B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ED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FA04D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A1EBA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24000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D5423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38CDB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FAE9E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9A4FE" w:rsidR="00B87ED3" w:rsidRPr="00944D28" w:rsidRDefault="00D3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E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1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F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B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878A7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DE66E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C64C4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64338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38CC5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A2368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DF70C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9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D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D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C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2F94A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C5ADA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9B262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DECBC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34805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C626D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55F4C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2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D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E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8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5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B8284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3DEEC" w:rsidR="00B87ED3" w:rsidRPr="00944D28" w:rsidRDefault="00D3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5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C7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CB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BE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C2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B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E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8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B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1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3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2024-06-12T12:26:00.0000000Z</dcterms:modified>
</coreProperties>
</file>