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EEE0" w:rsidR="0061148E" w:rsidRPr="00C61931" w:rsidRDefault="00321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BF4E" w:rsidR="0061148E" w:rsidRPr="00C61931" w:rsidRDefault="00321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C823B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20858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9FF2D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AB9AC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09DD8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DF463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1CE41" w:rsidR="00B87ED3" w:rsidRPr="00944D28" w:rsidRDefault="0032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731DE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A27D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F6E55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8564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23D5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433C0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0F640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C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158CD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6C009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C873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444E3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A31E7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ED21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37F4" w:rsidR="00B87ED3" w:rsidRPr="00944D28" w:rsidRDefault="0032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7B97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2F15C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19018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AD01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3DCA8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52CA1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C605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4D50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EACBD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86D2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359FD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06DAB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3338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1EA7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2A65D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C157B" w:rsidR="00B87ED3" w:rsidRPr="00944D28" w:rsidRDefault="0032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8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8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217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2024-06-12T13:02:00.0000000Z</dcterms:modified>
</coreProperties>
</file>