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62054" w:rsidR="0061148E" w:rsidRPr="00C61931" w:rsidRDefault="002D78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4FE5" w:rsidR="0061148E" w:rsidRPr="00C61931" w:rsidRDefault="002D78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F76B1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849BD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5A01C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D5795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FAE0F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97623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DAC31" w:rsidR="00B87ED3" w:rsidRPr="00944D28" w:rsidRDefault="002D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8650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DF84C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3696E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531F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2F4A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8E31E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C8E64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54D8" w:rsidR="00B87ED3" w:rsidRPr="00944D28" w:rsidRDefault="002D7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4277" w:rsidR="00B87ED3" w:rsidRPr="00944D28" w:rsidRDefault="002D7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5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AB635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FE55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8C1AE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CEBF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0BDB1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E5BAD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5C1F3" w:rsidR="00B87ED3" w:rsidRPr="00944D28" w:rsidRDefault="002D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9FCAF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84251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FDE3D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A086C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85C0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AF386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7ADD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6793E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224A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B141D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AA41F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6C699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E9166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93485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D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3CE5B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502E3" w:rsidR="00B87ED3" w:rsidRPr="00944D28" w:rsidRDefault="002D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3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6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2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69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F8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D5720"/>
    <w:rsid w:val="001F3DE7"/>
    <w:rsid w:val="001F4A9A"/>
    <w:rsid w:val="002D78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2024-06-12T14:29:00.0000000Z</dcterms:modified>
</coreProperties>
</file>