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F674" w:rsidR="0061148E" w:rsidRPr="00C61931" w:rsidRDefault="00AC7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1DCD" w:rsidR="0061148E" w:rsidRPr="00C61931" w:rsidRDefault="00AC7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F368D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88604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8630E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C39E2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D1247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10712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39E1E" w:rsidR="00B87ED3" w:rsidRPr="00944D28" w:rsidRDefault="00AC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ECAA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C8B2D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38A5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CA50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5B84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85B4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61D6A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B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E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2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5451E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12817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A51C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6B5AC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ECD2F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6BA3D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6D133" w:rsidR="00B87ED3" w:rsidRPr="00944D28" w:rsidRDefault="00AC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7FB7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C3CB0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2BA3E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3CD90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6BB7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8565E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2F1C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5C13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71349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BA79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4AE3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213A3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CC03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C1B9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969E" w:rsidR="00B87ED3" w:rsidRPr="00944D28" w:rsidRDefault="00AC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7358" w:rsidR="00B87ED3" w:rsidRPr="00944D28" w:rsidRDefault="00AC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717F3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8B8BC" w:rsidR="00B87ED3" w:rsidRPr="00944D28" w:rsidRDefault="00AC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3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5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D6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2024-06-12T15:06:00.0000000Z</dcterms:modified>
</coreProperties>
</file>