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99B31" w:rsidR="0061148E" w:rsidRPr="00C61931" w:rsidRDefault="009217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EAB4D" w:rsidR="0061148E" w:rsidRPr="00C61931" w:rsidRDefault="009217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7C351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BCA33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BB8C3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002E0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FB5727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BE6A65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325334" w:rsidR="00B87ED3" w:rsidRPr="00944D28" w:rsidRDefault="00921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5ED8C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0537B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48C56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8C8A5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8B646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C9AB1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0AAD9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1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5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8A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65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59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73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71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5A578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B8728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56F92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B3CF4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3080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DC56F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D6E23" w:rsidR="00B87ED3" w:rsidRPr="00944D28" w:rsidRDefault="00921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9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C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E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C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7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099CB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0C43A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D798B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2C291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28F62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0E00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3DF6D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7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F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6A19C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D2B60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CDCA8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969E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148E2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F5793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FA1FE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9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E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5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5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6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DBAD9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88EFB" w:rsidR="00B87ED3" w:rsidRPr="00944D28" w:rsidRDefault="00921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11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FB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64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9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1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E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A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1C72"/>
    <w:rsid w:val="00810317"/>
    <w:rsid w:val="008348EC"/>
    <w:rsid w:val="0088636F"/>
    <w:rsid w:val="008C2A62"/>
    <w:rsid w:val="0092172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2024-06-12T15:10:00.0000000Z</dcterms:modified>
</coreProperties>
</file>