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80EC" w:rsidR="0061148E" w:rsidRPr="00C61931" w:rsidRDefault="00E62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5546" w:rsidR="0061148E" w:rsidRPr="00C61931" w:rsidRDefault="00E62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3E533" w:rsidR="00B87ED3" w:rsidRPr="00944D28" w:rsidRDefault="00E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6B0CB" w:rsidR="00B87ED3" w:rsidRPr="00944D28" w:rsidRDefault="00E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9EA55" w:rsidR="00B87ED3" w:rsidRPr="00944D28" w:rsidRDefault="00E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A479E" w:rsidR="00B87ED3" w:rsidRPr="00944D28" w:rsidRDefault="00E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F1A47" w:rsidR="00B87ED3" w:rsidRPr="00944D28" w:rsidRDefault="00E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12FDE" w:rsidR="00B87ED3" w:rsidRPr="00944D28" w:rsidRDefault="00E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570CA" w:rsidR="00B87ED3" w:rsidRPr="00944D28" w:rsidRDefault="00E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D044D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FF152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A6E7C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7D43E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3EDD0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B2437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46549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6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E7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9C87A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944EC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4115E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470DA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8A6F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9D764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27952" w:rsidR="00B87ED3" w:rsidRPr="00944D28" w:rsidRDefault="00E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73831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A9C8E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45507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CDC9A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A5781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FCCDC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90938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B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72B6" w:rsidR="00B87ED3" w:rsidRPr="00944D28" w:rsidRDefault="00E62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0524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20912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B36EF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934E2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67C9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FB7FB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AF9CC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DA59F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000F" w:rsidR="00B87ED3" w:rsidRPr="00944D28" w:rsidRDefault="00E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6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4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2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2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34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F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B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B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