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9AB6D" w:rsidR="0061148E" w:rsidRPr="00C61931" w:rsidRDefault="00B16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C584" w:rsidR="0061148E" w:rsidRPr="00C61931" w:rsidRDefault="00B16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E7746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9274D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92EB5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A7CC2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D114B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BB8C7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D84E1" w:rsidR="00B87ED3" w:rsidRPr="00944D28" w:rsidRDefault="00B1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E4663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ACE5C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7756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E8632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5A45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F1851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0A01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6F5D" w:rsidR="00B87ED3" w:rsidRPr="00944D28" w:rsidRDefault="00B1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5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B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586C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B7C9D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6F7E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AE58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D8EB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706E1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4A12" w:rsidR="00B87ED3" w:rsidRPr="00944D28" w:rsidRDefault="00B1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8D13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48A94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73728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B5FA7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D2DD4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7E737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922BD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5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8FB3D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6C031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ED3D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D93C9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82F0D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D54B5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50AD2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6BF3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8D5F1" w:rsidR="00B87ED3" w:rsidRPr="00944D28" w:rsidRDefault="00B1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C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F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0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41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2022-10-26T06:44:00.0000000Z</dcterms:modified>
</coreProperties>
</file>