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09C8" w:rsidR="0061148E" w:rsidRPr="00C61931" w:rsidRDefault="00E54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5842" w:rsidR="0061148E" w:rsidRPr="00C61931" w:rsidRDefault="00E54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212FB2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9D346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FFBBB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B28C2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551FF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AF00A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F8B0D" w:rsidR="00B87ED3" w:rsidRPr="00944D28" w:rsidRDefault="00E54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A8733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1924B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B74E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D2CD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26CE0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BA1B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53750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AA42" w:rsidR="00B87ED3" w:rsidRPr="00944D28" w:rsidRDefault="00E54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7C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30E5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6DF24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FAF38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421F0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1EB2C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0B38A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0806B" w:rsidR="00B87ED3" w:rsidRPr="00944D28" w:rsidRDefault="00E54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40FE1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04892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39CF8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DFFBB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7BD5F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F20B6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59D1F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C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9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8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14593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80C8D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AD29A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2B1E3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4E572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58B7F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61F15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6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E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F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5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14BAC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EBFCF" w:rsidR="00B87ED3" w:rsidRPr="00944D28" w:rsidRDefault="00E54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0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13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8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15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2024-06-12T20:00:00.0000000Z</dcterms:modified>
</coreProperties>
</file>