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2B9D" w:rsidR="0061148E" w:rsidRPr="00C61931" w:rsidRDefault="00817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3795" w:rsidR="0061148E" w:rsidRPr="00C61931" w:rsidRDefault="00817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2A06E" w:rsidR="00B87ED3" w:rsidRPr="00944D28" w:rsidRDefault="0081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7115B" w:rsidR="00B87ED3" w:rsidRPr="00944D28" w:rsidRDefault="0081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4BDDE" w:rsidR="00B87ED3" w:rsidRPr="00944D28" w:rsidRDefault="0081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91F87" w:rsidR="00B87ED3" w:rsidRPr="00944D28" w:rsidRDefault="0081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A3B33" w:rsidR="00B87ED3" w:rsidRPr="00944D28" w:rsidRDefault="0081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8B942" w:rsidR="00B87ED3" w:rsidRPr="00944D28" w:rsidRDefault="0081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7181E" w:rsidR="00B87ED3" w:rsidRPr="00944D28" w:rsidRDefault="0081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E5B7E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6EF49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BD9A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A4320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0EF6D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B4075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C76F5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7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39F94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69A24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16437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BF0E8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833EC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6D4D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FC749" w:rsidR="00B87ED3" w:rsidRPr="00944D28" w:rsidRDefault="0081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2307F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AAF68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F8032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0F8AF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A625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A8848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7E9E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375E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C0081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5B0C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9614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ACE2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0ED1E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9D54E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C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3C14B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BECCD" w:rsidR="00B87ED3" w:rsidRPr="00944D28" w:rsidRDefault="0081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66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55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E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5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4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1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5E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2024-06-13T00:10:00.0000000Z</dcterms:modified>
</coreProperties>
</file>