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3512C" w:rsidR="0061148E" w:rsidRPr="00C61931" w:rsidRDefault="00B641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2D8D4" w:rsidR="0061148E" w:rsidRPr="00C61931" w:rsidRDefault="00B641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99E45" w:rsidR="00B87ED3" w:rsidRPr="00944D28" w:rsidRDefault="00B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6CF9C" w:rsidR="00B87ED3" w:rsidRPr="00944D28" w:rsidRDefault="00B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AE771C" w:rsidR="00B87ED3" w:rsidRPr="00944D28" w:rsidRDefault="00B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E7A7E" w:rsidR="00B87ED3" w:rsidRPr="00944D28" w:rsidRDefault="00B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2D5C7" w:rsidR="00B87ED3" w:rsidRPr="00944D28" w:rsidRDefault="00B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4EFA5" w:rsidR="00B87ED3" w:rsidRPr="00944D28" w:rsidRDefault="00B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06F9B" w:rsidR="00B87ED3" w:rsidRPr="00944D28" w:rsidRDefault="00B6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FFB4D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457D1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A57E5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A2FA5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CAC8F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5AAB8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BE54B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8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9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A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2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4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3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82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0B5B9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EC937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8D152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95B25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CE203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F21BD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F9351" w:rsidR="00B87ED3" w:rsidRPr="00944D28" w:rsidRDefault="00B6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8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A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A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7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E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669FC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A1E69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1AAD3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177A9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EFE75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D2658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1FA37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C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D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3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8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4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4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8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6FBDB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17B74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F3DD8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BD04B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4AD36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EF074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04233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8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4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2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B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8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96EF5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32240" w:rsidR="00B87ED3" w:rsidRPr="00944D28" w:rsidRDefault="00B6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5A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DA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1F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86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7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2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5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2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A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3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3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F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1F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2024-06-13T00:51:00.0000000Z</dcterms:modified>
</coreProperties>
</file>