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F0DB" w:rsidR="0061148E" w:rsidRPr="00C61931" w:rsidRDefault="004245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159D" w:rsidR="0061148E" w:rsidRPr="00C61931" w:rsidRDefault="004245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9BD92" w:rsidR="00B87ED3" w:rsidRPr="00944D28" w:rsidRDefault="0042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1C3D5" w:rsidR="00B87ED3" w:rsidRPr="00944D28" w:rsidRDefault="0042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013AD" w:rsidR="00B87ED3" w:rsidRPr="00944D28" w:rsidRDefault="0042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5BAD5" w:rsidR="00B87ED3" w:rsidRPr="00944D28" w:rsidRDefault="0042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B58C7" w:rsidR="00B87ED3" w:rsidRPr="00944D28" w:rsidRDefault="0042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8E387" w:rsidR="00B87ED3" w:rsidRPr="00944D28" w:rsidRDefault="0042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B2576" w:rsidR="00B87ED3" w:rsidRPr="00944D28" w:rsidRDefault="0042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F3E7F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FB47B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B3720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73B7C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2EE3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F99F9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3A3EE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C725" w:rsidR="00B87ED3" w:rsidRPr="00944D28" w:rsidRDefault="00424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E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C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35133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85E14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5B1F1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9F79F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1AB78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4E7B9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124A" w:rsidR="00B87ED3" w:rsidRPr="00944D28" w:rsidRDefault="0042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A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549FE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26EF9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41025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CDF54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1D9E5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38800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7362E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8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0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773E5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EDDCB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4834A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FEC49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FFCDA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DE173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E8A04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0B8B" w:rsidR="00B87ED3" w:rsidRPr="00944D28" w:rsidRDefault="00424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C5098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92C03" w:rsidR="00B87ED3" w:rsidRPr="00944D28" w:rsidRDefault="0042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2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C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6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89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24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9C392" w:rsidR="00B87ED3" w:rsidRPr="00944D28" w:rsidRDefault="00424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1F4A9A"/>
    <w:rsid w:val="003441B6"/>
    <w:rsid w:val="004245F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2024-06-13T06:06:00.0000000Z</dcterms:modified>
</coreProperties>
</file>