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7D0A" w:rsidR="0061148E" w:rsidRPr="00C61931" w:rsidRDefault="00813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83B9" w:rsidR="0061148E" w:rsidRPr="00C61931" w:rsidRDefault="00813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0FFEB" w:rsidR="00B87ED3" w:rsidRPr="00944D28" w:rsidRDefault="0081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DE1A2" w:rsidR="00B87ED3" w:rsidRPr="00944D28" w:rsidRDefault="0081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E3746" w:rsidR="00B87ED3" w:rsidRPr="00944D28" w:rsidRDefault="0081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B5744" w:rsidR="00B87ED3" w:rsidRPr="00944D28" w:rsidRDefault="0081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BC7DA" w:rsidR="00B87ED3" w:rsidRPr="00944D28" w:rsidRDefault="0081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CA528" w:rsidR="00B87ED3" w:rsidRPr="00944D28" w:rsidRDefault="0081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C93C1" w:rsidR="00B87ED3" w:rsidRPr="00944D28" w:rsidRDefault="0081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3A85F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75272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47B7D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899E2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567DD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D9BD8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B262A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2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D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0961E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E7769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44FA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E0C2F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831BF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C5521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FABF7" w:rsidR="00B87ED3" w:rsidRPr="00944D28" w:rsidRDefault="008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B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6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9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FBB98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850C1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52A06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B5A2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17BE5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08CA7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88208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C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02CB" w:rsidR="00B87ED3" w:rsidRPr="00944D28" w:rsidRDefault="00813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0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BAAE" w:rsidR="00B87ED3" w:rsidRPr="00944D28" w:rsidRDefault="00813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967DB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B19B1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A5A0B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27651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FD21F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9FBAF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49386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C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EE35A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FB79B" w:rsidR="00B87ED3" w:rsidRPr="00944D28" w:rsidRDefault="008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F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31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4A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E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5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8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2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27A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