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D453" w:rsidR="0061148E" w:rsidRPr="00C61931" w:rsidRDefault="008B5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699B" w:rsidR="0061148E" w:rsidRPr="00C61931" w:rsidRDefault="008B5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27969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0BF7F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CD3EF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C614C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DA3D8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0D106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E4CB2" w:rsidR="00B87ED3" w:rsidRPr="00944D28" w:rsidRDefault="008B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AD8E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6DF51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B2BCC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7B44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5BE05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B6BD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8916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E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1008D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E079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4B3C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F210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E300C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CF119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68E21" w:rsidR="00B87ED3" w:rsidRPr="00944D28" w:rsidRDefault="008B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C58F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EA7C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4AB4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D8F5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CC00E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5A2ED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28AB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FC8E" w:rsidR="00B87ED3" w:rsidRPr="00944D28" w:rsidRDefault="008B5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8DA53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CCB6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44139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EC2AC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9063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89536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388D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7770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F98E7" w:rsidR="00B87ED3" w:rsidRPr="00944D28" w:rsidRDefault="008B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0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4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A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6F3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2024-06-13T07:16:00.0000000Z</dcterms:modified>
</coreProperties>
</file>