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BF864" w:rsidR="0061148E" w:rsidRPr="00C61931" w:rsidRDefault="00DF4F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46E8" w:rsidR="0061148E" w:rsidRPr="00C61931" w:rsidRDefault="00DF4F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2CD03" w:rsidR="00B87ED3" w:rsidRPr="00944D28" w:rsidRDefault="00DF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A3DB4" w:rsidR="00B87ED3" w:rsidRPr="00944D28" w:rsidRDefault="00DF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0DAED" w:rsidR="00B87ED3" w:rsidRPr="00944D28" w:rsidRDefault="00DF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827A1" w:rsidR="00B87ED3" w:rsidRPr="00944D28" w:rsidRDefault="00DF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A1FD7" w:rsidR="00B87ED3" w:rsidRPr="00944D28" w:rsidRDefault="00DF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BAA23" w:rsidR="00B87ED3" w:rsidRPr="00944D28" w:rsidRDefault="00DF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DDA73" w:rsidR="00B87ED3" w:rsidRPr="00944D28" w:rsidRDefault="00DF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C349E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69659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D792F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534AC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81638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68DA7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FD15D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FB5DE" w:rsidR="00B87ED3" w:rsidRPr="00944D28" w:rsidRDefault="00DF4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E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2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5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FA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5EC79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AFEF0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C6DD6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E22CF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33EB9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3D98D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BE6F0" w:rsidR="00B87ED3" w:rsidRPr="00944D28" w:rsidRDefault="00D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A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A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C3AE3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D53B5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63187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CAA10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422B7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EE9FE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599D7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1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5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6919" w:rsidR="00B87ED3" w:rsidRPr="00944D28" w:rsidRDefault="00DF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3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CE92F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DEA22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5D3DD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2FD9A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74B94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C9C87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BD01F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B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D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B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D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7D1D" w:rsidR="00B87ED3" w:rsidRPr="00944D28" w:rsidRDefault="00DF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0DDAC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CD789" w:rsidR="00B87ED3" w:rsidRPr="00944D28" w:rsidRDefault="00D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09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8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AE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12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A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4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5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B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7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2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D0"/>
    <w:rsid w:val="00D72F24"/>
    <w:rsid w:val="00D866E1"/>
    <w:rsid w:val="00D910FE"/>
    <w:rsid w:val="00DF4FF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2024-06-13T08:09:00.0000000Z</dcterms:modified>
</coreProperties>
</file>