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36A7" w:rsidR="0061148E" w:rsidRPr="00C61931" w:rsidRDefault="00CA6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9257" w:rsidR="0061148E" w:rsidRPr="00C61931" w:rsidRDefault="00CA6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7C11C" w:rsidR="00B87ED3" w:rsidRPr="00944D28" w:rsidRDefault="00C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AE235" w:rsidR="00B87ED3" w:rsidRPr="00944D28" w:rsidRDefault="00C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50A35" w:rsidR="00B87ED3" w:rsidRPr="00944D28" w:rsidRDefault="00C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F0BAB" w:rsidR="00B87ED3" w:rsidRPr="00944D28" w:rsidRDefault="00C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71017" w:rsidR="00B87ED3" w:rsidRPr="00944D28" w:rsidRDefault="00C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EDA49" w:rsidR="00B87ED3" w:rsidRPr="00944D28" w:rsidRDefault="00C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7B72F" w:rsidR="00B87ED3" w:rsidRPr="00944D28" w:rsidRDefault="00CA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B4BAB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ED4F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F7594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08D79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9BD3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1B991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F9C61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2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1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B30FD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6AE79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89003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39C8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BE5C8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D2989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EF29B" w:rsidR="00B87ED3" w:rsidRPr="00944D28" w:rsidRDefault="00CA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19FD2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5E15E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2658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918D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0A53E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11ED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20452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D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6FF67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C22C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4F901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B7EA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F24D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73559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4050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EC1AB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0DD04" w:rsidR="00B87ED3" w:rsidRPr="00944D28" w:rsidRDefault="00CA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4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5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8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6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13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6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61931"/>
    <w:rsid w:val="00C65D02"/>
    <w:rsid w:val="00CA6B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2024-06-13T08:51:00.0000000Z</dcterms:modified>
</coreProperties>
</file>