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417D" w:rsidR="0061148E" w:rsidRPr="00C61931" w:rsidRDefault="00422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D1EF" w:rsidR="0061148E" w:rsidRPr="00C61931" w:rsidRDefault="00422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C6C7A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7CC9F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8A52F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9A433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A148A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F732E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660DD" w:rsidR="00B87ED3" w:rsidRPr="00944D28" w:rsidRDefault="0042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0997F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A762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A0A8D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E515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05F41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0EDB4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A2C41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1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9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B817B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BFF6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20F87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A907C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DF4FE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EA0C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B8BBE" w:rsidR="00B87ED3" w:rsidRPr="00944D28" w:rsidRDefault="0042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94F1D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A604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5E5C1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A1DA8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92BDE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06579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D9AD4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25C5" w:rsidR="00B87ED3" w:rsidRPr="00944D28" w:rsidRDefault="0042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D35E" w:rsidR="00B87ED3" w:rsidRPr="00944D28" w:rsidRDefault="0042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1007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D99CA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58571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E5D2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C67E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1330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0E152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D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0C1A5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DBC59" w:rsidR="00B87ED3" w:rsidRPr="00944D28" w:rsidRDefault="0042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2C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E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D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9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F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5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2022-10-26T15:38:00.0000000Z</dcterms:modified>
</coreProperties>
</file>