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3FA6" w:rsidR="0061148E" w:rsidRPr="00C61931" w:rsidRDefault="00211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A297" w:rsidR="0061148E" w:rsidRPr="00C61931" w:rsidRDefault="00211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4334E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C40A4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BF3CD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C9649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C8F41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B1257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9B0B7" w:rsidR="00B87ED3" w:rsidRPr="00944D28" w:rsidRDefault="0021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05AAB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BAA6F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8C0B7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0F663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73AD4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650DD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2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1E33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71CA6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6EF29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0BF9D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D7556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8B318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5B67F" w:rsidR="00B87ED3" w:rsidRPr="00944D28" w:rsidRDefault="0021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3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016B5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C4E4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4D8A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7777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B5BF0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6915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42DDA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5890" w:rsidR="00B87ED3" w:rsidRPr="00944D28" w:rsidRDefault="0021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6CA9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EBB48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F688B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2096A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BCE1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6A992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C7E65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FB501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4AE4D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361D" w:rsidR="00B87ED3" w:rsidRPr="00944D28" w:rsidRDefault="0021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C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6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2116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