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8F0E" w:rsidR="0061148E" w:rsidRPr="00C61931" w:rsidRDefault="00DC71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C4E36" w:rsidR="0061148E" w:rsidRPr="00C61931" w:rsidRDefault="00DC71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B0B5F" w:rsidR="00B87ED3" w:rsidRPr="00944D28" w:rsidRDefault="00DC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F17B8" w:rsidR="00B87ED3" w:rsidRPr="00944D28" w:rsidRDefault="00DC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83718" w:rsidR="00B87ED3" w:rsidRPr="00944D28" w:rsidRDefault="00DC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84683" w:rsidR="00B87ED3" w:rsidRPr="00944D28" w:rsidRDefault="00DC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DF3DC" w:rsidR="00B87ED3" w:rsidRPr="00944D28" w:rsidRDefault="00DC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9672F" w:rsidR="00B87ED3" w:rsidRPr="00944D28" w:rsidRDefault="00DC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9B3BD" w:rsidR="00B87ED3" w:rsidRPr="00944D28" w:rsidRDefault="00DC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15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31373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9F223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0F4C9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2BEBE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E000D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CF42A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7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224F0" w:rsidR="00B87ED3" w:rsidRPr="00944D28" w:rsidRDefault="00DC7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A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B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FC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0BCA0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6DA77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060AB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0053A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3B053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0F4EA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D8D3D" w:rsidR="00B87ED3" w:rsidRPr="00944D28" w:rsidRDefault="00DC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1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5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0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0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1EDD6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D7398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85E44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B6884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654C8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EAF44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114D2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E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F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7A6E1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4FA61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B501A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5019D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FEA89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1F41A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1B5B2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5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E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4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68F22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805C9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E13BE" w:rsidR="00B87ED3" w:rsidRPr="00944D28" w:rsidRDefault="00DC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F6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8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D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A9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D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2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8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E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5B9"/>
    <w:rsid w:val="00D22D52"/>
    <w:rsid w:val="00D72F24"/>
    <w:rsid w:val="00D866E1"/>
    <w:rsid w:val="00D910FE"/>
    <w:rsid w:val="00DC719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2024-06-11T01:23:00.0000000Z</dcterms:modified>
</coreProperties>
</file>