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35537" w:rsidR="0061148E" w:rsidRPr="00C61931" w:rsidRDefault="001B0B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AAAE5" w:rsidR="0061148E" w:rsidRPr="00C61931" w:rsidRDefault="001B0B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C01950" w:rsidR="00B87ED3" w:rsidRPr="00944D28" w:rsidRDefault="001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E27EC" w:rsidR="00B87ED3" w:rsidRPr="00944D28" w:rsidRDefault="001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9A7E5" w:rsidR="00B87ED3" w:rsidRPr="00944D28" w:rsidRDefault="001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56FB2" w:rsidR="00B87ED3" w:rsidRPr="00944D28" w:rsidRDefault="001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77E5E" w:rsidR="00B87ED3" w:rsidRPr="00944D28" w:rsidRDefault="001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51F2F" w:rsidR="00B87ED3" w:rsidRPr="00944D28" w:rsidRDefault="001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C4126" w:rsidR="00B87ED3" w:rsidRPr="00944D28" w:rsidRDefault="001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AD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E5715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CC919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2CE33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D0A45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38C16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348B9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B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D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1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9C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02CE4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16A81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9E91C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E4500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E6279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76FA6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D2437" w:rsidR="00B87ED3" w:rsidRPr="00944D28" w:rsidRDefault="001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7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9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4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41721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69210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BC6B6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473AF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63164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05611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63A74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E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6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2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D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4CDBD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0A7FA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BBDCD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FFEE7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96028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600D8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A3D23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5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2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5414" w:rsidR="00B87ED3" w:rsidRPr="00944D28" w:rsidRDefault="001B0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B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293A6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178EB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0A238" w:rsidR="00B87ED3" w:rsidRPr="00944D28" w:rsidRDefault="001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E9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B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3E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31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C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1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7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F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B9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2022-10-25T09:41:00.0000000Z</dcterms:modified>
</coreProperties>
</file>