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07CA" w:rsidR="0061148E" w:rsidRPr="00C61931" w:rsidRDefault="00740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C63A" w:rsidR="0061148E" w:rsidRPr="00C61931" w:rsidRDefault="00740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3F8F7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12ADD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00329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E9CCA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CC759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B36C5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01896" w:rsidR="00B87ED3" w:rsidRPr="00944D28" w:rsidRDefault="007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3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BDDB8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2525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20BE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E441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5EC2F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43DE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5D9CD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AC9A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67571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0820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027F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D17E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E4BE" w:rsidR="00B87ED3" w:rsidRPr="00944D28" w:rsidRDefault="007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8E52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DECFC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118CD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BC035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6AA56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FF641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68ED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7211B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3C024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91A04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B4EB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84E6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84422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C326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3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AC57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8105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EA9EC" w:rsidR="00B87ED3" w:rsidRPr="00944D28" w:rsidRDefault="007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3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E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8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