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2132" w:rsidR="0061148E" w:rsidRPr="00C61931" w:rsidRDefault="008D5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505C" w:rsidR="0061148E" w:rsidRPr="00C61931" w:rsidRDefault="008D5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301E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22A7C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F33FA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98256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6742C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B7642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204A5" w:rsidR="00B87ED3" w:rsidRPr="00944D28" w:rsidRDefault="008D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BA0C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66308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CE779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EBC0E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311EE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B6107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1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63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A669D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425B7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4F8C5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5453B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4ECBA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C03A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51860" w:rsidR="00B87ED3" w:rsidRPr="00944D28" w:rsidRDefault="008D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0262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E39F8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8214D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9FCF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562FF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D702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7EF79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AFC1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76EEA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73F8A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05ACD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2BD7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B4C86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498C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9A88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2EE5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2A51" w:rsidR="00B87ED3" w:rsidRPr="00944D28" w:rsidRDefault="008D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A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8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B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B4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