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ED1C" w:rsidR="0061148E" w:rsidRPr="00C61931" w:rsidRDefault="00680F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58CA" w:rsidR="0061148E" w:rsidRPr="00C61931" w:rsidRDefault="00680F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863EB" w:rsidR="00B87ED3" w:rsidRPr="00944D28" w:rsidRDefault="0068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F88A3" w:rsidR="00B87ED3" w:rsidRPr="00944D28" w:rsidRDefault="0068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97DE0" w:rsidR="00B87ED3" w:rsidRPr="00944D28" w:rsidRDefault="0068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D5B0B" w:rsidR="00B87ED3" w:rsidRPr="00944D28" w:rsidRDefault="0068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0287D" w:rsidR="00B87ED3" w:rsidRPr="00944D28" w:rsidRDefault="0068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92BF8" w:rsidR="00B87ED3" w:rsidRPr="00944D28" w:rsidRDefault="0068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43740" w:rsidR="00B87ED3" w:rsidRPr="00944D28" w:rsidRDefault="0068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7856E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E7681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06D9B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7299F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C8044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2683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6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9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4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8EDBB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BBAB0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B67F4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9C54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B28A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C95A4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DA75" w:rsidR="00B87ED3" w:rsidRPr="00944D28" w:rsidRDefault="0068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FDFCB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E3C96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72965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A02C4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C941F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5E993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8FCC0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D80A4" w:rsidR="00B87ED3" w:rsidRPr="00944D28" w:rsidRDefault="00680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8C507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737D0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F44B1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40FBE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14F7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1C4A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D82E8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4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437D9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D2A4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0DA72" w:rsidR="00B87ED3" w:rsidRPr="00944D28" w:rsidRDefault="0068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4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3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F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F6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8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2024-06-11T06:52:00.0000000Z</dcterms:modified>
</coreProperties>
</file>