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B49A" w:rsidR="0061148E" w:rsidRPr="00C61931" w:rsidRDefault="00F854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D4C5" w:rsidR="0061148E" w:rsidRPr="00C61931" w:rsidRDefault="00F854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B4510" w:rsidR="00B87ED3" w:rsidRPr="00944D28" w:rsidRDefault="00F8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03978" w:rsidR="00B87ED3" w:rsidRPr="00944D28" w:rsidRDefault="00F8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F86AF" w:rsidR="00B87ED3" w:rsidRPr="00944D28" w:rsidRDefault="00F8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1475F7" w:rsidR="00B87ED3" w:rsidRPr="00944D28" w:rsidRDefault="00F8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B1B0B" w:rsidR="00B87ED3" w:rsidRPr="00944D28" w:rsidRDefault="00F8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F80CE" w:rsidR="00B87ED3" w:rsidRPr="00944D28" w:rsidRDefault="00F8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805DB" w:rsidR="00B87ED3" w:rsidRPr="00944D28" w:rsidRDefault="00F8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9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FCBE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A808C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F5508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A18F2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B8FD2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8D62C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A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1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2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B0C8" w:rsidR="00B87ED3" w:rsidRPr="00944D28" w:rsidRDefault="00F854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9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0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2E682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B569E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9FF9F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2BB08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5AC0B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B68DD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EDFB6" w:rsidR="00B87ED3" w:rsidRPr="00944D28" w:rsidRDefault="00F8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6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56EB" w:rsidR="00B87ED3" w:rsidRPr="00944D28" w:rsidRDefault="00F8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A069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4EF0C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17448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09DE8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90C88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B05EC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8043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3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C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4E1AA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FE53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AB9CF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AE042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53192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3D8C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2FB5C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7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A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40B6B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5BA61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2574B" w:rsidR="00B87ED3" w:rsidRPr="00944D28" w:rsidRDefault="00F8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E5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1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D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2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B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0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E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4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2024-06-11T06:57:00.0000000Z</dcterms:modified>
</coreProperties>
</file>