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A23C" w:rsidR="0061148E" w:rsidRPr="00C61931" w:rsidRDefault="003C7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5D6F" w:rsidR="0061148E" w:rsidRPr="00C61931" w:rsidRDefault="003C7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6963B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0FB90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A3465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302EE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FF33D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AFF88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F1B50" w:rsidR="00B87ED3" w:rsidRPr="00944D28" w:rsidRDefault="003C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3E7BA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7D5C9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3ECFC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B572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DB9C5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DDE1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C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E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17AAC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7F3CD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2A03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3A93D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9F667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6D11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980E" w:rsidR="00B87ED3" w:rsidRPr="00944D28" w:rsidRDefault="003C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7DE22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57AF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8F96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3886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D03EE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8EA46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98AB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8A31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45C09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7643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8560F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A44E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8715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A09F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B076" w:rsidR="00B87ED3" w:rsidRPr="00944D28" w:rsidRDefault="003C7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1345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6582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A0970" w:rsidR="00B87ED3" w:rsidRPr="00944D28" w:rsidRDefault="003C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D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E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5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2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2024-06-11T09:41:00.0000000Z</dcterms:modified>
</coreProperties>
</file>