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ADA44" w:rsidR="0061148E" w:rsidRPr="00C61931" w:rsidRDefault="00042D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70776" w:rsidR="0061148E" w:rsidRPr="00C61931" w:rsidRDefault="00042D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84FDA" w:rsidR="00B87ED3" w:rsidRPr="00944D28" w:rsidRDefault="000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E9199" w:rsidR="00B87ED3" w:rsidRPr="00944D28" w:rsidRDefault="000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D6B52" w:rsidR="00B87ED3" w:rsidRPr="00944D28" w:rsidRDefault="000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A2D57D" w:rsidR="00B87ED3" w:rsidRPr="00944D28" w:rsidRDefault="000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F6DC7" w:rsidR="00B87ED3" w:rsidRPr="00944D28" w:rsidRDefault="000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B701A" w:rsidR="00B87ED3" w:rsidRPr="00944D28" w:rsidRDefault="000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F145C" w:rsidR="00B87ED3" w:rsidRPr="00944D28" w:rsidRDefault="00042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5F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98F51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0A07B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BC403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3D060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9539A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67751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3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B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9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B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D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9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2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0BFC1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574B0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1E1AE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25883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D12A2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6F211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4B70B" w:rsidR="00B87ED3" w:rsidRPr="00944D28" w:rsidRDefault="0004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9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A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B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A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0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13716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61B12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B7142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7941D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138FA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0D71A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58ADC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B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9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49D65" w:rsidR="00B87ED3" w:rsidRPr="00944D28" w:rsidRDefault="00042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3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8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C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E3F5B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05E5C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F13F6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CC4DF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41D5B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C4F34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68E5D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1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D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9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6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0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0805E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A70DB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BD38C" w:rsidR="00B87ED3" w:rsidRPr="00944D28" w:rsidRDefault="0004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81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D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64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5B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9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F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2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0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0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8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DB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2022-10-25T14:19:00.0000000Z</dcterms:modified>
</coreProperties>
</file>