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0B4D1" w:rsidR="0061148E" w:rsidRPr="00C61931" w:rsidRDefault="00A46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C234F" w:rsidR="0061148E" w:rsidRPr="00C61931" w:rsidRDefault="00A46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559FA" w:rsidR="00B87ED3" w:rsidRPr="00944D28" w:rsidRDefault="00A4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FC84D" w:rsidR="00B87ED3" w:rsidRPr="00944D28" w:rsidRDefault="00A4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C5350" w:rsidR="00B87ED3" w:rsidRPr="00944D28" w:rsidRDefault="00A4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D94A8" w:rsidR="00B87ED3" w:rsidRPr="00944D28" w:rsidRDefault="00A4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7AD1C" w:rsidR="00B87ED3" w:rsidRPr="00944D28" w:rsidRDefault="00A4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3F12A" w:rsidR="00B87ED3" w:rsidRPr="00944D28" w:rsidRDefault="00A4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9B60B" w:rsidR="00B87ED3" w:rsidRPr="00944D28" w:rsidRDefault="00A4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34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BF9AF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3F5E3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5CD8B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7B101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B2BC8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D60F0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B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9A92" w:rsidR="00B87ED3" w:rsidRPr="00944D28" w:rsidRDefault="00A46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E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9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59708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E2325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A73E9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76CAA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DA51B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16DBC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5BE09" w:rsidR="00B87ED3" w:rsidRPr="00944D28" w:rsidRDefault="00A4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3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B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238C0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EEC58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464F6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9B13F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284AD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573EE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B9E76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D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1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1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C1F6" w:rsidR="00B87ED3" w:rsidRPr="00944D28" w:rsidRDefault="00A4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B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AC3CF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E00C1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5303C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BEDA7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13F97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139BB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13FD7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F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1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A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42F54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B9189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6E42B" w:rsidR="00B87ED3" w:rsidRPr="00944D28" w:rsidRDefault="00A4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A1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F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5C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E5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B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C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B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5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6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473"/>
    <w:rsid w:val="00A46D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2024-06-11T11:02:00.0000000Z</dcterms:modified>
</coreProperties>
</file>