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A09E2" w:rsidR="0061148E" w:rsidRPr="00C61931" w:rsidRDefault="00857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23CA" w:rsidR="0061148E" w:rsidRPr="00C61931" w:rsidRDefault="00857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97513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EE01F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135AB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04425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F8D8A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76CFE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2F72D" w:rsidR="00B87ED3" w:rsidRPr="00944D28" w:rsidRDefault="0085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4A82B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0A0F8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F71CD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10DD9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F1A4A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A010C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D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8CB7" w:rsidR="00B87ED3" w:rsidRPr="00944D28" w:rsidRDefault="00857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E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26B7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3D47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1117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433D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0295D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660F4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CB3A7" w:rsidR="00B87ED3" w:rsidRPr="00944D28" w:rsidRDefault="0085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C0ADF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933E2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27CB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254C1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6A0F1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56D6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D80FA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ABB9D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89002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4C201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1810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32BE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BF619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D9CA0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2A1C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F9627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C133A" w:rsidR="00B87ED3" w:rsidRPr="00944D28" w:rsidRDefault="0085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8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9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8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