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036F" w:rsidR="0061148E" w:rsidRPr="00C61931" w:rsidRDefault="00E12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A576" w:rsidR="0061148E" w:rsidRPr="00C61931" w:rsidRDefault="00E12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F29A4" w:rsidR="00B87ED3" w:rsidRPr="00944D28" w:rsidRDefault="00E1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EEDFF" w:rsidR="00B87ED3" w:rsidRPr="00944D28" w:rsidRDefault="00E1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27C85" w:rsidR="00B87ED3" w:rsidRPr="00944D28" w:rsidRDefault="00E1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D6335" w:rsidR="00B87ED3" w:rsidRPr="00944D28" w:rsidRDefault="00E1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F48DD" w:rsidR="00B87ED3" w:rsidRPr="00944D28" w:rsidRDefault="00E1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A6CE4" w:rsidR="00B87ED3" w:rsidRPr="00944D28" w:rsidRDefault="00E1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0515A" w:rsidR="00B87ED3" w:rsidRPr="00944D28" w:rsidRDefault="00E1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0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FD916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D8F61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6DADF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C2063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6F83F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AF59F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7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8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7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E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D9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16E53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82073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627FD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858F5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F1009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8C4A0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B655D" w:rsidR="00B87ED3" w:rsidRPr="00944D28" w:rsidRDefault="00E1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8DE2" w:rsidR="00B87ED3" w:rsidRPr="00944D28" w:rsidRDefault="00E12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1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C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19643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A6CC6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72767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51F1A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BBAEF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01056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FE9AE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6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F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4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54C33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B5C2F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9E6EF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3D8C9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CFEE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D0801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FB605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C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D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0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8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6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0284F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640BC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F2BFA" w:rsidR="00B87ED3" w:rsidRPr="00944D28" w:rsidRDefault="00E1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5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6D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4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9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A1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2024-06-11T12:26:00.0000000Z</dcterms:modified>
</coreProperties>
</file>