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7FBB6" w:rsidR="0061148E" w:rsidRPr="00C61931" w:rsidRDefault="003B48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06F16" w:rsidR="0061148E" w:rsidRPr="00C61931" w:rsidRDefault="003B48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728690" w:rsidR="00B87ED3" w:rsidRPr="00944D28" w:rsidRDefault="003B4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DE1205" w:rsidR="00B87ED3" w:rsidRPr="00944D28" w:rsidRDefault="003B4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090886" w:rsidR="00B87ED3" w:rsidRPr="00944D28" w:rsidRDefault="003B4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5AEE24" w:rsidR="00B87ED3" w:rsidRPr="00944D28" w:rsidRDefault="003B4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E05B67" w:rsidR="00B87ED3" w:rsidRPr="00944D28" w:rsidRDefault="003B4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4895B0" w:rsidR="00B87ED3" w:rsidRPr="00944D28" w:rsidRDefault="003B4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1903F4" w:rsidR="00B87ED3" w:rsidRPr="00944D28" w:rsidRDefault="003B48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29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A64E6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6F8F5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7C255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9BACE0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0D1A80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245ED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F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D8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9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71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4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E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17A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6DE2EA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31D29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AAF09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FD1A2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28C9A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25950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A2787" w:rsidR="00B87ED3" w:rsidRPr="00944D28" w:rsidRDefault="003B4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2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9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9E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9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B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03D0B4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AFDD2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A2A40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6CC80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DFA32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A61C4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69703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A8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8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3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4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5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C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BCAE45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F5327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6A857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0C89D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34374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A32B8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AF923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5C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4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D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8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4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3DB80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23B6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0E9D12" w:rsidR="00B87ED3" w:rsidRPr="00944D28" w:rsidRDefault="003B4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87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C556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86B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19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A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1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AC6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AB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A1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A9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3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480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2024-06-11T13:48:00.0000000Z</dcterms:modified>
</coreProperties>
</file>