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529F8" w:rsidR="0061148E" w:rsidRPr="00C61931" w:rsidRDefault="004058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0AD1" w:rsidR="0061148E" w:rsidRPr="00C61931" w:rsidRDefault="004058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21E3B" w:rsidR="00B87ED3" w:rsidRPr="00944D28" w:rsidRDefault="0040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F2F2A" w:rsidR="00B87ED3" w:rsidRPr="00944D28" w:rsidRDefault="0040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F7ADB" w:rsidR="00B87ED3" w:rsidRPr="00944D28" w:rsidRDefault="0040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5FFB3" w:rsidR="00B87ED3" w:rsidRPr="00944D28" w:rsidRDefault="0040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0A940" w:rsidR="00B87ED3" w:rsidRPr="00944D28" w:rsidRDefault="0040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6ED38" w:rsidR="00B87ED3" w:rsidRPr="00944D28" w:rsidRDefault="0040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4C9CA" w:rsidR="00B87ED3" w:rsidRPr="00944D28" w:rsidRDefault="0040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7D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896BF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48758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33D83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A83DF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4D299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C2D6E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CF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C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8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B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F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78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0A999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4C484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61F8B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98774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D0A35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473C5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55ACC" w:rsidR="00B87ED3" w:rsidRPr="00944D28" w:rsidRDefault="0040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7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E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9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1B1EF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5A9B8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47503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5BD52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30C32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09119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866F6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C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9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C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7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C6E59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F558F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2FDAF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261F8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94291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0BCB1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FB309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2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B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5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3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4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B1C3D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05AFB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2D888" w:rsidR="00B87ED3" w:rsidRPr="00944D28" w:rsidRDefault="0040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82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25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22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7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F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E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D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1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E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81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5E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2024-06-11T14:29:00.0000000Z</dcterms:modified>
</coreProperties>
</file>