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E911" w:rsidR="0061148E" w:rsidRPr="00C61931" w:rsidRDefault="004125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8674" w:rsidR="0061148E" w:rsidRPr="00C61931" w:rsidRDefault="004125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2C880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A0767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50B62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6F0BD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9C13D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810D6B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45C71" w:rsidR="00B87ED3" w:rsidRPr="00944D28" w:rsidRDefault="00412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BD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94EC1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280D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3F3F4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A1D2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57BB7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FE8B2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2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2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10823" w:rsidR="00B87ED3" w:rsidRPr="00944D28" w:rsidRDefault="00412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7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A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885B8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1741F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C8E70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9EDAD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E3416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22707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9FCE9" w:rsidR="00B87ED3" w:rsidRPr="00944D28" w:rsidRDefault="0041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CDAA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30A12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82348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5AD27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C25B2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70475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7C37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BEF3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1486A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428A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3B4C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EA5CF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23E0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EC9C7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5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0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B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E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F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77516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4B31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DEE8" w:rsidR="00B87ED3" w:rsidRPr="00944D28" w:rsidRDefault="0041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2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4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3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3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57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7E2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2024-06-11T15:10:00.0000000Z</dcterms:modified>
</coreProperties>
</file>