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A461" w:rsidR="0061148E" w:rsidRPr="00C61931" w:rsidRDefault="00BC6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CBFE" w:rsidR="0061148E" w:rsidRPr="00C61931" w:rsidRDefault="00BC6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413A4" w:rsidR="00B87ED3" w:rsidRPr="00944D28" w:rsidRDefault="00B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C80BF" w:rsidR="00B87ED3" w:rsidRPr="00944D28" w:rsidRDefault="00B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C2640" w:rsidR="00B87ED3" w:rsidRPr="00944D28" w:rsidRDefault="00B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A0ADD" w:rsidR="00B87ED3" w:rsidRPr="00944D28" w:rsidRDefault="00B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F9297" w:rsidR="00B87ED3" w:rsidRPr="00944D28" w:rsidRDefault="00B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5E76B" w:rsidR="00B87ED3" w:rsidRPr="00944D28" w:rsidRDefault="00B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CD206" w:rsidR="00B87ED3" w:rsidRPr="00944D28" w:rsidRDefault="00B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C8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DB85F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EA4A1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9612A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6CC3F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A8110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18CA2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8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D0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CE1FB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56C39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A6C73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5F3C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1F561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ABD18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700C6" w:rsidR="00B87ED3" w:rsidRPr="00944D28" w:rsidRDefault="00B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F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5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9C4AE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D8EAD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671F3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3F166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8CB5A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F9CBB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AD7AD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7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C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1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F32B5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D57EC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B8FE4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75680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45008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7A1EB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596B3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8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6A735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74903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9AB92" w:rsidR="00B87ED3" w:rsidRPr="00944D28" w:rsidRDefault="00B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8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6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9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50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7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46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2024-06-11T15:12:00.0000000Z</dcterms:modified>
</coreProperties>
</file>