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C08B" w:rsidR="0061148E" w:rsidRPr="00C61931" w:rsidRDefault="00294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1161A" w:rsidR="0061148E" w:rsidRPr="00C61931" w:rsidRDefault="00294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49953" w:rsidR="00B87ED3" w:rsidRPr="00944D28" w:rsidRDefault="0029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72EEE" w:rsidR="00B87ED3" w:rsidRPr="00944D28" w:rsidRDefault="0029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F37CA" w:rsidR="00B87ED3" w:rsidRPr="00944D28" w:rsidRDefault="0029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2795E" w:rsidR="00B87ED3" w:rsidRPr="00944D28" w:rsidRDefault="0029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AA57B" w:rsidR="00B87ED3" w:rsidRPr="00944D28" w:rsidRDefault="0029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BE0BA" w:rsidR="00B87ED3" w:rsidRPr="00944D28" w:rsidRDefault="0029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1809F" w:rsidR="00B87ED3" w:rsidRPr="00944D28" w:rsidRDefault="0029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9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125B6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E4B03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1B380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A440A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93519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2A49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0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0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0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1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2F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77B1E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0224C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CA507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7E53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925A9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08804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FA0E8" w:rsidR="00B87ED3" w:rsidRPr="00944D28" w:rsidRDefault="0029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E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33D97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41E1D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83D8F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D2AE8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7E5A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43316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43C5C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4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6929D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99338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142E9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37189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49AED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A6A1F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AB839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8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A972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25133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A6DD6" w:rsidR="00B87ED3" w:rsidRPr="00944D28" w:rsidRDefault="0029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D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4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05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7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D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3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