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8B1E" w:rsidR="0061148E" w:rsidRPr="00C61931" w:rsidRDefault="002F4C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8877" w:rsidR="0061148E" w:rsidRPr="00C61931" w:rsidRDefault="002F4C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BAD1E" w:rsidR="00B87ED3" w:rsidRPr="00944D28" w:rsidRDefault="002F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13282" w:rsidR="00B87ED3" w:rsidRPr="00944D28" w:rsidRDefault="002F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3F62B" w:rsidR="00B87ED3" w:rsidRPr="00944D28" w:rsidRDefault="002F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55DF8" w:rsidR="00B87ED3" w:rsidRPr="00944D28" w:rsidRDefault="002F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5B521" w:rsidR="00B87ED3" w:rsidRPr="00944D28" w:rsidRDefault="002F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820C8" w:rsidR="00B87ED3" w:rsidRPr="00944D28" w:rsidRDefault="002F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D75A3" w:rsidR="00B87ED3" w:rsidRPr="00944D28" w:rsidRDefault="002F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D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68256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DC78E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6E551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CECAE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86E0B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463C2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1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2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8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0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2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F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A7AD0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30253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12D38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F3E54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C42F8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0DB84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04233" w:rsidR="00B87ED3" w:rsidRPr="00944D28" w:rsidRDefault="002F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6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C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0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2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8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2FA59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29856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554FF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2E5D4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1418A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831E4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DF936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7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BBD61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58C83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8B324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282DE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6D263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AC471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FF4E0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1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38E7C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67B40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25A94" w:rsidR="00B87ED3" w:rsidRPr="00944D28" w:rsidRDefault="002F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E5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A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12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C3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E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9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B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D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C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A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C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7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2024-06-11T16:36:00.0000000Z</dcterms:modified>
</coreProperties>
</file>