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5B09" w:rsidR="0061148E" w:rsidRPr="00C61931" w:rsidRDefault="00D33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5746" w:rsidR="0061148E" w:rsidRPr="00C61931" w:rsidRDefault="00D33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7F372" w:rsidR="00B87ED3" w:rsidRPr="00944D28" w:rsidRDefault="00D3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B144A" w:rsidR="00B87ED3" w:rsidRPr="00944D28" w:rsidRDefault="00D3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B138D" w:rsidR="00B87ED3" w:rsidRPr="00944D28" w:rsidRDefault="00D3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FE7D8" w:rsidR="00B87ED3" w:rsidRPr="00944D28" w:rsidRDefault="00D3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80735" w:rsidR="00B87ED3" w:rsidRPr="00944D28" w:rsidRDefault="00D3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BE56E" w:rsidR="00B87ED3" w:rsidRPr="00944D28" w:rsidRDefault="00D3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2CA70" w:rsidR="00B87ED3" w:rsidRPr="00944D28" w:rsidRDefault="00D3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1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75E28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90C91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68007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B8424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E26F4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87234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F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3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A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9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9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F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A1C79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889F6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71F95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A2F3F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C6A5E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408B4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9C82F" w:rsidR="00B87ED3" w:rsidRPr="00944D28" w:rsidRDefault="00D3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1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3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3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9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1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1BBD9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1FE07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3E86C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F399D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9A1EB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B8254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2E41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2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85279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8B28C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BA9C3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A4629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FDDCA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EA420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B34D8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6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6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E9D7E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A324E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388D3" w:rsidR="00B87ED3" w:rsidRPr="00944D28" w:rsidRDefault="00D3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5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8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1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4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2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2024-06-11T17:14:00.0000000Z</dcterms:modified>
</coreProperties>
</file>