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31BE" w:rsidR="0061148E" w:rsidRPr="00C61931" w:rsidRDefault="005D00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0E8A8" w:rsidR="0061148E" w:rsidRPr="00C61931" w:rsidRDefault="005D00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26AFF" w:rsidR="00B87ED3" w:rsidRPr="00944D28" w:rsidRDefault="005D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55192" w:rsidR="00B87ED3" w:rsidRPr="00944D28" w:rsidRDefault="005D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E62A4" w:rsidR="00B87ED3" w:rsidRPr="00944D28" w:rsidRDefault="005D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570DE" w:rsidR="00B87ED3" w:rsidRPr="00944D28" w:rsidRDefault="005D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404C3" w:rsidR="00B87ED3" w:rsidRPr="00944D28" w:rsidRDefault="005D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CD969" w:rsidR="00B87ED3" w:rsidRPr="00944D28" w:rsidRDefault="005D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E84F2" w:rsidR="00B87ED3" w:rsidRPr="00944D28" w:rsidRDefault="005D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A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8279F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DEAB0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600AF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2EFE2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1B9A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41B84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E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1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1A795" w:rsidR="00B87ED3" w:rsidRPr="00944D28" w:rsidRDefault="005D0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7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8756F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E9AA9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36703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13FAB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C1A22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D21F0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6BA36" w:rsidR="00B87ED3" w:rsidRPr="00944D28" w:rsidRDefault="005D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3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609EC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CE816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6ED1E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40D48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3F131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13409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BFE4E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8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816A0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585A7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7146C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CD318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3D478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4989A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82A8D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7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B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1D69A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6EE85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C304B" w:rsidR="00B87ED3" w:rsidRPr="00944D28" w:rsidRDefault="005D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83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D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C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92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2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0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2022-10-30T15:34:00.0000000Z</dcterms:modified>
</coreProperties>
</file>