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285D" w:rsidR="0061148E" w:rsidRPr="00C61931" w:rsidRDefault="005D7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5F290" w:rsidR="0061148E" w:rsidRPr="00C61931" w:rsidRDefault="005D7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74325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7C381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91D9D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E35AF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249C5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B1619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667DD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7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1187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D0EDD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2B2BC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FC24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F93C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4513F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9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DDFC2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2B4D9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58ABC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FB674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61243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CB990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13AD9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C61AB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BCFA0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7667A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19FAB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198CA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49C7B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4539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5D904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ECBD0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78EF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A641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D033D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D9105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D4C7A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E56F4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9B3E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E43F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34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4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C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F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2621" w:rsidR="00B87ED3" w:rsidRPr="00944D28" w:rsidRDefault="005D7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C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900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