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A60E" w:rsidR="0061148E" w:rsidRPr="00C61931" w:rsidRDefault="004B2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76BC" w:rsidR="0061148E" w:rsidRPr="00C61931" w:rsidRDefault="004B2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DADAF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AC716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350A1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7B75D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F2EEE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4EB00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148F2" w:rsidR="00B87ED3" w:rsidRPr="00944D28" w:rsidRDefault="004B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8E148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17134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BC042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68CF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8AFAD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8D57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708B7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9965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DC692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5B17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AE53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3DE40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BCBA" w:rsidR="00B87ED3" w:rsidRPr="00944D28" w:rsidRDefault="004B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5F42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887F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9BC5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CF584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2B534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42567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5FB69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63F47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49FC0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E3CD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3C093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9DB0C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3F449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E7AF3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BA4F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1036E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804E0" w:rsidR="00B87ED3" w:rsidRPr="00944D28" w:rsidRDefault="004B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0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1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894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2024-06-12T08:37:00.0000000Z</dcterms:modified>
</coreProperties>
</file>