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E55F" w:rsidR="0061148E" w:rsidRPr="00C61931" w:rsidRDefault="00DA3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BE32" w:rsidR="0061148E" w:rsidRPr="00C61931" w:rsidRDefault="00DA3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8566A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DDCDE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7AE83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0F6C6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0F476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77859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C9430" w:rsidR="00B87ED3" w:rsidRPr="00944D28" w:rsidRDefault="00DA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1573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EDB1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9D7E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F04D2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1FD0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52F9E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3337" w:rsidR="00B87ED3" w:rsidRPr="00944D28" w:rsidRDefault="00DA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8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81516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20B3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4C16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5BA3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CC82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FD54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20D4" w:rsidR="00B87ED3" w:rsidRPr="00944D28" w:rsidRDefault="00DA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3DF43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B782F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F8A7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8E05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030AE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F0678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ED3EB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E931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FFE18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6776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E4006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0A959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121AA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3D7FF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D951" w:rsidR="00B87ED3" w:rsidRPr="00944D28" w:rsidRDefault="00DA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F88C" w:rsidR="00B87ED3" w:rsidRPr="00944D28" w:rsidRDefault="00DA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47AA0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7A4E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721AB" w:rsidR="00B87ED3" w:rsidRPr="00944D28" w:rsidRDefault="00DA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9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B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3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F6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2024-06-12T09:19:00.0000000Z</dcterms:modified>
</coreProperties>
</file>