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B9778" w:rsidR="0061148E" w:rsidRPr="00C61931" w:rsidRDefault="00CB36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4D9B7" w:rsidR="0061148E" w:rsidRPr="00C61931" w:rsidRDefault="00CB36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57CC6" w:rsidR="00B87ED3" w:rsidRPr="00944D28" w:rsidRDefault="00CB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CDCC2" w:rsidR="00B87ED3" w:rsidRPr="00944D28" w:rsidRDefault="00CB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C13D8" w:rsidR="00B87ED3" w:rsidRPr="00944D28" w:rsidRDefault="00CB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55E46" w:rsidR="00B87ED3" w:rsidRPr="00944D28" w:rsidRDefault="00CB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5BE2B" w:rsidR="00B87ED3" w:rsidRPr="00944D28" w:rsidRDefault="00CB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56E1E" w:rsidR="00B87ED3" w:rsidRPr="00944D28" w:rsidRDefault="00CB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9040D" w:rsidR="00B87ED3" w:rsidRPr="00944D28" w:rsidRDefault="00CB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11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15AC0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0B10E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46209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87E2F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EF7F1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6D471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2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3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5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1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37E3B" w:rsidR="00B87ED3" w:rsidRPr="00944D28" w:rsidRDefault="00CB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A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0B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40379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E8657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F33EF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7BD1C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8C501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CCE93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708C9" w:rsidR="00B87ED3" w:rsidRPr="00944D28" w:rsidRDefault="00CB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5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8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27FE3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466E5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61BF8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0ABDA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3E815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FDCD4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63CEA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0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C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D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196BF" w:rsidR="00B87ED3" w:rsidRPr="00944D28" w:rsidRDefault="00CB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B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5A2A1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26B12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6C14B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76C44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FBFCE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27F8F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C549D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C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2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2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4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545F8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68C94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03CA2" w:rsidR="00B87ED3" w:rsidRPr="00944D28" w:rsidRDefault="00CB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3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88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34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D1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A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B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3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2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8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0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3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D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65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2024-06-12T10:00:00.0000000Z</dcterms:modified>
</coreProperties>
</file>