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FA22" w:rsidR="0061148E" w:rsidRPr="00C61931" w:rsidRDefault="008406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8BAC5" w:rsidR="0061148E" w:rsidRPr="00C61931" w:rsidRDefault="008406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3582F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51C93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854E3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D647C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BE787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9C1B3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B25DA" w:rsidR="00B87ED3" w:rsidRPr="00944D28" w:rsidRDefault="00840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25898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DB803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3640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7BA8B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3189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214DC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47A3" w:rsidR="00B87ED3" w:rsidRPr="00944D28" w:rsidRDefault="00840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6F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E4E6C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BFB00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EA3A2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31F65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5D340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463F0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49A52" w:rsidR="00B87ED3" w:rsidRPr="00944D28" w:rsidRDefault="00840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18E3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13A7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2ACC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FEE27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73E8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035DA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D3D12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71EA9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294E5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7700E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71E26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D1050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25A5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EDEE9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10A7" w:rsidR="00B87ED3" w:rsidRPr="00944D28" w:rsidRDefault="00840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9FB38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3FA4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8483A" w:rsidR="00B87ED3" w:rsidRPr="00944D28" w:rsidRDefault="00840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E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F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F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E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D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7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406B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2024-06-12T10:40:00.0000000Z</dcterms:modified>
</coreProperties>
</file>