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4297" w:rsidR="0061148E" w:rsidRPr="00C61931" w:rsidRDefault="00ED3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0F41" w:rsidR="0061148E" w:rsidRPr="00C61931" w:rsidRDefault="00ED3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1739C" w:rsidR="00B87ED3" w:rsidRPr="00944D28" w:rsidRDefault="00ED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435D3" w:rsidR="00B87ED3" w:rsidRPr="00944D28" w:rsidRDefault="00ED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42270" w:rsidR="00B87ED3" w:rsidRPr="00944D28" w:rsidRDefault="00ED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F524E" w:rsidR="00B87ED3" w:rsidRPr="00944D28" w:rsidRDefault="00ED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6AE75" w:rsidR="00B87ED3" w:rsidRPr="00944D28" w:rsidRDefault="00ED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38133" w:rsidR="00B87ED3" w:rsidRPr="00944D28" w:rsidRDefault="00ED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F2BA4" w:rsidR="00B87ED3" w:rsidRPr="00944D28" w:rsidRDefault="00ED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21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EA4F4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65DA4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FCAA7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D59CA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7CBC2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99A1E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B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3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0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4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B936C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D4999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76800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B5E43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35ABD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CCB22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2A739" w:rsidR="00B87ED3" w:rsidRPr="00944D28" w:rsidRDefault="00ED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D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D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CE609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AFC0C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A55DE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69193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53283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3D607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A21BF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1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B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6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33F13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DCA90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C95B4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B253C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48A0E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695D4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0D33A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200F" w:rsidR="00B87ED3" w:rsidRPr="00944D28" w:rsidRDefault="00ED3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E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732C9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907C7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3FB2" w:rsidR="00B87ED3" w:rsidRPr="00944D28" w:rsidRDefault="00ED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5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C5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D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5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2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1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0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2024-06-12T12:01:00.0000000Z</dcterms:modified>
</coreProperties>
</file>