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9F8C" w:rsidR="0061148E" w:rsidRPr="00C61931" w:rsidRDefault="00C912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20498" w:rsidR="0061148E" w:rsidRPr="00C61931" w:rsidRDefault="00C912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763C5" w:rsidR="00B87ED3" w:rsidRPr="00944D28" w:rsidRDefault="00C9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2B5E5" w:rsidR="00B87ED3" w:rsidRPr="00944D28" w:rsidRDefault="00C9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44D83" w:rsidR="00B87ED3" w:rsidRPr="00944D28" w:rsidRDefault="00C9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8C37B" w:rsidR="00B87ED3" w:rsidRPr="00944D28" w:rsidRDefault="00C9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235C5" w:rsidR="00B87ED3" w:rsidRPr="00944D28" w:rsidRDefault="00C9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275C1" w:rsidR="00B87ED3" w:rsidRPr="00944D28" w:rsidRDefault="00C9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A750A" w:rsidR="00B87ED3" w:rsidRPr="00944D28" w:rsidRDefault="00C9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7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0D272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BBB0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87C10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858BA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AF5CD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91C93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6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F3B4" w:rsidR="00B87ED3" w:rsidRPr="00944D28" w:rsidRDefault="00C91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AF37" w:rsidR="00B87ED3" w:rsidRPr="00944D28" w:rsidRDefault="00C91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E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F5F0E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3607B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610B4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06F2F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70A8E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D55F2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211C0" w:rsidR="00B87ED3" w:rsidRPr="00944D28" w:rsidRDefault="00C9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E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B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C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6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E611B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0C388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8FBD7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71261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B1C05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220E3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9B92D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0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2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4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AD9D5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4E123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C19BE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53949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EAC78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658C7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1F0B0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3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D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4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B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7F6DB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B96CC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7DCD2" w:rsidR="00B87ED3" w:rsidRPr="00944D28" w:rsidRDefault="00C9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0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DF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E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A5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4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5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1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DB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2D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2024-06-12T14:09:00.0000000Z</dcterms:modified>
</coreProperties>
</file>