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E141" w:rsidR="0061148E" w:rsidRPr="00C61931" w:rsidRDefault="00670B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40619" w:rsidR="0061148E" w:rsidRPr="00C61931" w:rsidRDefault="00670B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B7271" w:rsidR="00B87ED3" w:rsidRPr="00944D28" w:rsidRDefault="0067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40C78" w:rsidR="00B87ED3" w:rsidRPr="00944D28" w:rsidRDefault="0067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0DC5C" w:rsidR="00B87ED3" w:rsidRPr="00944D28" w:rsidRDefault="0067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11DB2" w:rsidR="00B87ED3" w:rsidRPr="00944D28" w:rsidRDefault="0067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52695" w:rsidR="00B87ED3" w:rsidRPr="00944D28" w:rsidRDefault="0067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1C102" w:rsidR="00B87ED3" w:rsidRPr="00944D28" w:rsidRDefault="0067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CC44F" w:rsidR="00B87ED3" w:rsidRPr="00944D28" w:rsidRDefault="0067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A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F94EC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F65FC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244F3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1E8C2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32FF5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078E4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3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8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C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B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3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AB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DB6C6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B1386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A67FC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D65E2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D63DB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B4796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144AE" w:rsidR="00B87ED3" w:rsidRPr="00944D28" w:rsidRDefault="0067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8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18556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DD489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2F4E1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1C293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6E3EE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CA50C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C4479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F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9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2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4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B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242BA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7BFB1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96D0D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41E6B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79E09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EA0B5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EEC62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6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9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6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8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F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03E91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2CF2A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AAFD1" w:rsidR="00B87ED3" w:rsidRPr="00944D28" w:rsidRDefault="0067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C0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5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8F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2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C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D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0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3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B0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4F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2024-06-12T13:28:00.0000000Z</dcterms:modified>
</coreProperties>
</file>