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4C540" w:rsidR="0061148E" w:rsidRPr="00C61931" w:rsidRDefault="007D7A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E62BC" w:rsidR="0061148E" w:rsidRPr="00C61931" w:rsidRDefault="007D7A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97204" w:rsidR="00B87ED3" w:rsidRPr="00944D28" w:rsidRDefault="007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E4C9C" w:rsidR="00B87ED3" w:rsidRPr="00944D28" w:rsidRDefault="007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A21F3" w:rsidR="00B87ED3" w:rsidRPr="00944D28" w:rsidRDefault="007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5925B" w:rsidR="00B87ED3" w:rsidRPr="00944D28" w:rsidRDefault="007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959B0" w:rsidR="00B87ED3" w:rsidRPr="00944D28" w:rsidRDefault="007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79A3E" w:rsidR="00B87ED3" w:rsidRPr="00944D28" w:rsidRDefault="007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2C8B7" w:rsidR="00B87ED3" w:rsidRPr="00944D28" w:rsidRDefault="007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E9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93B91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FD505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CF552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BA5BF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740B2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F0B98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E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C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C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C8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2F6C8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FF63E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B191D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00341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EE795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8239B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71AA6" w:rsidR="00B87ED3" w:rsidRPr="00944D28" w:rsidRDefault="007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2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6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F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9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7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A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6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D586C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2AC7C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06648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764DE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C47B6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8A855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7C6D8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5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0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5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E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4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BA858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ECFC6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60162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6B421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25ADB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C8992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2B4AC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6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9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C92A7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49F0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54F30" w:rsidR="00B87ED3" w:rsidRPr="00944D28" w:rsidRDefault="007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43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32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1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66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B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5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B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A5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2024-06-12T17:28:00.0000000Z</dcterms:modified>
</coreProperties>
</file>