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EF385" w:rsidR="0061148E" w:rsidRPr="00C61931" w:rsidRDefault="00D47F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5FFD7" w:rsidR="0061148E" w:rsidRPr="00C61931" w:rsidRDefault="00D47F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D33289" w:rsidR="00B87ED3" w:rsidRPr="00944D28" w:rsidRDefault="00D4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271D2B" w:rsidR="00B87ED3" w:rsidRPr="00944D28" w:rsidRDefault="00D4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B4B548" w:rsidR="00B87ED3" w:rsidRPr="00944D28" w:rsidRDefault="00D4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8A89D4" w:rsidR="00B87ED3" w:rsidRPr="00944D28" w:rsidRDefault="00D4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61E506" w:rsidR="00B87ED3" w:rsidRPr="00944D28" w:rsidRDefault="00D4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F8C44F" w:rsidR="00B87ED3" w:rsidRPr="00944D28" w:rsidRDefault="00D4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39BF93" w:rsidR="00B87ED3" w:rsidRPr="00944D28" w:rsidRDefault="00D47F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4D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B20ABA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661F4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30B21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B929F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8784B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BB591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A1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2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8B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EA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4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C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1E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2051D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AD829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D1F68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AA1E1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24503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5C894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D7698" w:rsidR="00B87ED3" w:rsidRPr="00944D28" w:rsidRDefault="00D47F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B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D3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1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E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C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B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D47C7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06D39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59EC9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FDD8F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BEDF3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8FCDF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89843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A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9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3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4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9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6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3551C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E7841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1B6DC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0E120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B98F9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7164F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320BC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5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8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0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9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69C95" w:rsidR="00B87ED3" w:rsidRPr="00944D28" w:rsidRDefault="00D47F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F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346DE1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11BDF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44143" w:rsidR="00B87ED3" w:rsidRPr="00944D28" w:rsidRDefault="00D47F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68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07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CAB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1E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8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8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4C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C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9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7061"/>
    <w:rsid w:val="00B87ED3"/>
    <w:rsid w:val="00BD2EA8"/>
    <w:rsid w:val="00C61931"/>
    <w:rsid w:val="00C65D02"/>
    <w:rsid w:val="00CD78F7"/>
    <w:rsid w:val="00CE6365"/>
    <w:rsid w:val="00D22D52"/>
    <w:rsid w:val="00D47F2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2024-06-12T16:53:00.0000000Z</dcterms:modified>
</coreProperties>
</file>