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ED3E" w:rsidR="0061148E" w:rsidRPr="00C61931" w:rsidRDefault="007D2B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7C0EB" w:rsidR="0061148E" w:rsidRPr="00C61931" w:rsidRDefault="007D2B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3F2168" w:rsidR="00B87ED3" w:rsidRPr="00944D28" w:rsidRDefault="007D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3049C" w:rsidR="00B87ED3" w:rsidRPr="00944D28" w:rsidRDefault="007D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85B8D" w:rsidR="00B87ED3" w:rsidRPr="00944D28" w:rsidRDefault="007D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0D31A7" w:rsidR="00B87ED3" w:rsidRPr="00944D28" w:rsidRDefault="007D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1B6C5D" w:rsidR="00B87ED3" w:rsidRPr="00944D28" w:rsidRDefault="007D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A8501" w:rsidR="00B87ED3" w:rsidRPr="00944D28" w:rsidRDefault="007D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8FD08" w:rsidR="00B87ED3" w:rsidRPr="00944D28" w:rsidRDefault="007D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0B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80B5A" w:rsidR="00B87ED3" w:rsidRPr="00944D28" w:rsidRDefault="007D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5E4EC" w:rsidR="00B87ED3" w:rsidRPr="00944D28" w:rsidRDefault="007D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109D2" w:rsidR="00B87ED3" w:rsidRPr="00944D28" w:rsidRDefault="007D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CFA48" w:rsidR="00B87ED3" w:rsidRPr="00944D28" w:rsidRDefault="007D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F059A" w:rsidR="00B87ED3" w:rsidRPr="00944D28" w:rsidRDefault="007D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62411" w:rsidR="00B87ED3" w:rsidRPr="00944D28" w:rsidRDefault="007D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E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8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C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2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A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6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28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B30DB" w:rsidR="00B87ED3" w:rsidRPr="00944D28" w:rsidRDefault="007D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7A051" w:rsidR="00B87ED3" w:rsidRPr="00944D28" w:rsidRDefault="007D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AB201" w:rsidR="00B87ED3" w:rsidRPr="00944D28" w:rsidRDefault="007D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CA06C" w:rsidR="00B87ED3" w:rsidRPr="00944D28" w:rsidRDefault="007D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2AA07" w:rsidR="00B87ED3" w:rsidRPr="00944D28" w:rsidRDefault="007D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B4E00" w:rsidR="00B87ED3" w:rsidRPr="00944D28" w:rsidRDefault="007D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D65A7" w:rsidR="00B87ED3" w:rsidRPr="00944D28" w:rsidRDefault="007D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E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E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B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3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C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1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76EBC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91A48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70ACA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D9E9D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B589D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E4D2B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E09D3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F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1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5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A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3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3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B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FAD55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B43E1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D4DAE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39C18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1D71C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D1CF7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59DF5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9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A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8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D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9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A2B93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B6EE4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20048" w:rsidR="00B87ED3" w:rsidRPr="00944D28" w:rsidRDefault="007D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D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9C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7A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78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6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9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1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7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B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5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E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2E61"/>
    <w:rsid w:val="00507530"/>
    <w:rsid w:val="0059344B"/>
    <w:rsid w:val="0061148E"/>
    <w:rsid w:val="00677F71"/>
    <w:rsid w:val="006B5100"/>
    <w:rsid w:val="006F12A6"/>
    <w:rsid w:val="007D2B6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2024-06-12T17:35:00.0000000Z</dcterms:modified>
</coreProperties>
</file>