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0912" w:rsidR="0061148E" w:rsidRPr="00C61931" w:rsidRDefault="00B06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AEE5" w:rsidR="0061148E" w:rsidRPr="00C61931" w:rsidRDefault="00B06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297BE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943D7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BB31D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3B8C0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20077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D2E06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EF55A" w:rsidR="00B87ED3" w:rsidRPr="00944D28" w:rsidRDefault="00B0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C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07934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6735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E4F4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42DC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D4F5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FE5A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77C2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5CB11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50F2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B08FB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4658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532E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F56E" w:rsidR="00B87ED3" w:rsidRPr="00944D28" w:rsidRDefault="00B0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AB3B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ABB2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0104C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4B5F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2E5A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D6D4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EFA00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9D94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4066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B121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B5A3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8050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E1A5D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F428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F198" w:rsidR="00B87ED3" w:rsidRPr="00944D28" w:rsidRDefault="00B0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D47B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1E1AA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824E8" w:rsidR="00B87ED3" w:rsidRPr="00944D28" w:rsidRDefault="00B0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0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8E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