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0690B" w:rsidR="0061148E" w:rsidRPr="00C61931" w:rsidRDefault="00D22F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3961D" w:rsidR="0061148E" w:rsidRPr="00C61931" w:rsidRDefault="00D22F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63B3D" w:rsidR="00B87ED3" w:rsidRPr="00944D28" w:rsidRDefault="00D22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BBB7C" w:rsidR="00B87ED3" w:rsidRPr="00944D28" w:rsidRDefault="00D22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DA23E" w:rsidR="00B87ED3" w:rsidRPr="00944D28" w:rsidRDefault="00D22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DE42C" w:rsidR="00B87ED3" w:rsidRPr="00944D28" w:rsidRDefault="00D22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D4E66" w:rsidR="00B87ED3" w:rsidRPr="00944D28" w:rsidRDefault="00D22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CB7F2" w:rsidR="00B87ED3" w:rsidRPr="00944D28" w:rsidRDefault="00D22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E12DE" w:rsidR="00B87ED3" w:rsidRPr="00944D28" w:rsidRDefault="00D22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2D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5A57A" w:rsidR="00B87ED3" w:rsidRPr="00944D28" w:rsidRDefault="00D2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7CE10" w:rsidR="00B87ED3" w:rsidRPr="00944D28" w:rsidRDefault="00D2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1D25D" w:rsidR="00B87ED3" w:rsidRPr="00944D28" w:rsidRDefault="00D2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38C61" w:rsidR="00B87ED3" w:rsidRPr="00944D28" w:rsidRDefault="00D2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D850B" w:rsidR="00B87ED3" w:rsidRPr="00944D28" w:rsidRDefault="00D2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8912A" w:rsidR="00B87ED3" w:rsidRPr="00944D28" w:rsidRDefault="00D2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4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2EB05" w:rsidR="00B87ED3" w:rsidRPr="00944D28" w:rsidRDefault="00D22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8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F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D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5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5E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D1A5B" w:rsidR="00B87ED3" w:rsidRPr="00944D28" w:rsidRDefault="00D2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7EEA1" w:rsidR="00B87ED3" w:rsidRPr="00944D28" w:rsidRDefault="00D2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073A5" w:rsidR="00B87ED3" w:rsidRPr="00944D28" w:rsidRDefault="00D2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B0B03" w:rsidR="00B87ED3" w:rsidRPr="00944D28" w:rsidRDefault="00D2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0E6AC" w:rsidR="00B87ED3" w:rsidRPr="00944D28" w:rsidRDefault="00D2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9DCFF" w:rsidR="00B87ED3" w:rsidRPr="00944D28" w:rsidRDefault="00D2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82F7A" w:rsidR="00B87ED3" w:rsidRPr="00944D28" w:rsidRDefault="00D2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8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A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1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2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E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0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2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8FA06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30C6C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FCE2A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31F32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80107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9BAF9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BA830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C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0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4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0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C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6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0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EE3DD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6AE48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28150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F3C5C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D0F14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7A5E7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1165D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8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8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7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B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8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4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3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46072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608A8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FEF18" w:rsidR="00B87ED3" w:rsidRPr="00944D28" w:rsidRDefault="00D2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44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11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CB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4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4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6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4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A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F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0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B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2FC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2024-06-12T18:50:00.0000000Z</dcterms:modified>
</coreProperties>
</file>